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9AA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570A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💜</w:t>
      </w:r>
      <w:r w:rsidRPr="00357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Janie Darling’s Financial Submissive Application </w:t>
      </w:r>
      <w:r w:rsidRPr="003570A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💜</w:t>
      </w:r>
    </w:p>
    <w:p w14:paraId="44D43693" w14:textId="77777777" w:rsidR="003570A0" w:rsidRPr="003570A0" w:rsidRDefault="003570A0" w:rsidP="0035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Completing this application does not guarantee a spot in my circle. It is a tool for me to evaluate your potential, your stability, and your worth. An initial </w:t>
      </w: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processing tribute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is required before this application will be read.</w:t>
      </w:r>
    </w:p>
    <w:p w14:paraId="1C3E7AC0" w14:textId="77777777" w:rsidR="003570A0" w:rsidRPr="003570A0" w:rsidRDefault="003D7023" w:rsidP="003570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023">
        <w:rPr>
          <w:rFonts w:ascii="Times New Roman" w:eastAsia="Times New Roman" w:hAnsi="Times New Roman" w:cs="Times New Roman"/>
          <w:noProof/>
          <w:kern w:val="0"/>
        </w:rPr>
        <w:pict w14:anchorId="5552C1A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F7C6F5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 I. Vital Statistics &amp; Identity</w:t>
      </w:r>
    </w:p>
    <w:p w14:paraId="7398691C" w14:textId="77777777" w:rsidR="003570A0" w:rsidRPr="003570A0" w:rsidRDefault="003570A0" w:rsidP="0035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Name:</w:t>
      </w:r>
    </w:p>
    <w:p w14:paraId="39055BA5" w14:textId="77777777" w:rsidR="003570A0" w:rsidRPr="003570A0" w:rsidRDefault="003570A0" w:rsidP="0035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 Handle/Alias:</w:t>
      </w:r>
    </w:p>
    <w:p w14:paraId="1D99A82D" w14:textId="77777777" w:rsidR="003570A0" w:rsidRPr="003570A0" w:rsidRDefault="003570A0" w:rsidP="0035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(Must be 18+ / ID verification may be required)</w:t>
      </w:r>
    </w:p>
    <w:p w14:paraId="2AD59B05" w14:textId="77777777" w:rsidR="003570A0" w:rsidRPr="003570A0" w:rsidRDefault="003570A0" w:rsidP="0035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Occupation:</w:t>
      </w:r>
    </w:p>
    <w:p w14:paraId="5FA8CC08" w14:textId="77777777" w:rsidR="003570A0" w:rsidRPr="003570A0" w:rsidRDefault="003570A0" w:rsidP="0035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Location/Time Zone:</w:t>
      </w:r>
    </w:p>
    <w:p w14:paraId="69A8381A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 II. Financial Disclosure (Honesty is Mandatory)</w:t>
      </w:r>
    </w:p>
    <w:p w14:paraId="757D3E8B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Net Income:</w:t>
      </w:r>
    </w:p>
    <w:p w14:paraId="60D5596C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Frequency: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(Weekly, bi-weekly, monthly)</w:t>
      </w:r>
    </w:p>
    <w:p w14:paraId="73D4790B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Monthly Disposable Income: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(After rent, bills, and essentials)</w:t>
      </w:r>
    </w:p>
    <w:p w14:paraId="3934A205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Debt Status: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(Do you have significant high-interest debt?)</w:t>
      </w:r>
    </w:p>
    <w:p w14:paraId="33385995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Weekly/Monthly Allowance for Janie:</w:t>
      </w:r>
    </w:p>
    <w:p w14:paraId="13D172B6" w14:textId="77777777" w:rsidR="003570A0" w:rsidRPr="003570A0" w:rsidRDefault="003570A0" w:rsidP="00357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Maximum "Instant Drain" Limit:</w:t>
      </w:r>
    </w:p>
    <w:p w14:paraId="652A71D4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 III. Dynamic &amp; Psychological Profile</w:t>
      </w:r>
    </w:p>
    <w:p w14:paraId="285DB752" w14:textId="77777777" w:rsidR="003570A0" w:rsidRPr="003570A0" w:rsidRDefault="003570A0" w:rsidP="00357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attracts you to Janie Darling specifically?</w:t>
      </w:r>
    </w:p>
    <w:p w14:paraId="2E4E8E72" w14:textId="77777777" w:rsidR="003570A0" w:rsidRPr="003570A0" w:rsidRDefault="003570A0" w:rsidP="00357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your history with Findom: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(Newcomer, experienced, or "recovering"?)</w:t>
      </w:r>
    </w:p>
    <w:p w14:paraId="16BB7419" w14:textId="77777777" w:rsidR="003570A0" w:rsidRPr="003570A0" w:rsidRDefault="003570A0" w:rsidP="00357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your primary trigger for submission?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(Shame, praise, task-based, or silent sending?)</w:t>
      </w:r>
    </w:p>
    <w:p w14:paraId="30619DE7" w14:textId="77777777" w:rsidR="003570A0" w:rsidRPr="003570A0" w:rsidRDefault="003570A0" w:rsidP="00357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looking for a "Silent" or "Interactive" dynamic?</w:t>
      </w:r>
    </w:p>
    <w:p w14:paraId="2BF370F3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 IV. Hard Limits &amp; Safety</w:t>
      </w:r>
    </w:p>
    <w:p w14:paraId="3540DF70" w14:textId="77777777" w:rsidR="003570A0" w:rsidRPr="003570A0" w:rsidRDefault="003570A0" w:rsidP="00357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Limits: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(Activities or topics that are strictly off-limits)</w:t>
      </w:r>
    </w:p>
    <w:p w14:paraId="14C89844" w14:textId="77777777" w:rsidR="003570A0" w:rsidRPr="003570A0" w:rsidRDefault="003570A0" w:rsidP="00357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 Limits: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(Topics to approach with caution)</w:t>
      </w:r>
    </w:p>
    <w:p w14:paraId="6E86349A" w14:textId="77777777" w:rsidR="003570A0" w:rsidRPr="003570A0" w:rsidRDefault="003570A0" w:rsidP="00357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Relationship Status: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(Does your partner/spouse know about your financial submissive activities?)</w:t>
      </w:r>
    </w:p>
    <w:p w14:paraId="2D9CF839" w14:textId="77777777" w:rsidR="003570A0" w:rsidRPr="003570A0" w:rsidRDefault="003570A0" w:rsidP="00357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Word/Protocol:</w:t>
      </w:r>
    </w:p>
    <w:p w14:paraId="79EB7B58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 V. The "Tribute" Commitment</w:t>
      </w:r>
    </w:p>
    <w:p w14:paraId="59E7DA99" w14:textId="77777777" w:rsidR="003570A0" w:rsidRPr="003570A0" w:rsidRDefault="003570A0" w:rsidP="003570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Preferred Payment Method: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(List Janie's approved platforms)</w:t>
      </w:r>
    </w:p>
    <w:p w14:paraId="2EBA14B2" w14:textId="77777777" w:rsidR="003570A0" w:rsidRPr="003570A0" w:rsidRDefault="003570A0" w:rsidP="003570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prepared to send an immediate "Approval Tribute" if your application is accepted?</w:t>
      </w:r>
    </w:p>
    <w:p w14:paraId="33B8C6D5" w14:textId="77777777" w:rsidR="003570A0" w:rsidRPr="003570A0" w:rsidRDefault="003D7023" w:rsidP="003570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023">
        <w:rPr>
          <w:rFonts w:ascii="Times New Roman" w:eastAsia="Times New Roman" w:hAnsi="Times New Roman" w:cs="Times New Roman"/>
          <w:noProof/>
          <w:kern w:val="0"/>
        </w:rPr>
        <w:pict w14:anchorId="382E21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B0AEDF" w14:textId="77777777" w:rsidR="003570A0" w:rsidRPr="003570A0" w:rsidRDefault="003570A0" w:rsidP="003570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### Declarations</w:t>
      </w:r>
    </w:p>
    <w:p w14:paraId="5F318484" w14:textId="77777777" w:rsidR="003570A0" w:rsidRPr="003570A0" w:rsidRDefault="003570A0" w:rsidP="0035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I, [Name], acknowledge that:</w:t>
      </w:r>
    </w:p>
    <w:p w14:paraId="09B59E30" w14:textId="77777777" w:rsidR="003570A0" w:rsidRPr="003570A0" w:rsidRDefault="003570A0" w:rsidP="003570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All funds sent to </w:t>
      </w: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Janie Darling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are gifts and are strictly non-refundable.</w:t>
      </w:r>
    </w:p>
    <w:p w14:paraId="17824FF0" w14:textId="77777777" w:rsidR="003570A0" w:rsidRPr="003570A0" w:rsidRDefault="003570A0" w:rsidP="003570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kern w:val="0"/>
          <w14:ligatures w14:val="none"/>
        </w:rPr>
        <w:t>I am in a sound state of mind and am not compromising my ability to pay for basic necessities (housing, food, medical care).</w:t>
      </w:r>
    </w:p>
    <w:p w14:paraId="7D415C03" w14:textId="77777777" w:rsidR="003570A0" w:rsidRPr="003570A0" w:rsidRDefault="003570A0" w:rsidP="003570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kern w:val="0"/>
          <w14:ligatures w14:val="none"/>
        </w:rPr>
        <w:t>I understand that Janie Darling is the superior in this dynamic and I will treat her with the utmost respect at all times.</w:t>
      </w:r>
    </w:p>
    <w:p w14:paraId="4F73D746" w14:textId="77777777" w:rsidR="003570A0" w:rsidRPr="003570A0" w:rsidRDefault="003570A0" w:rsidP="0035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 </w:t>
      </w:r>
      <w:r w:rsidRPr="003570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3570A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</w:p>
    <w:p w14:paraId="52822835" w14:textId="77777777" w:rsidR="003D3779" w:rsidRDefault="003D3779"/>
    <w:sectPr w:rsidR="003D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C84"/>
    <w:multiLevelType w:val="multilevel"/>
    <w:tmpl w:val="0F20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2067C"/>
    <w:multiLevelType w:val="multilevel"/>
    <w:tmpl w:val="F1A2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D78E1"/>
    <w:multiLevelType w:val="multilevel"/>
    <w:tmpl w:val="4EF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A7525"/>
    <w:multiLevelType w:val="multilevel"/>
    <w:tmpl w:val="ACE2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03A12"/>
    <w:multiLevelType w:val="multilevel"/>
    <w:tmpl w:val="124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3396A"/>
    <w:multiLevelType w:val="multilevel"/>
    <w:tmpl w:val="8DE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58498">
    <w:abstractNumId w:val="5"/>
  </w:num>
  <w:num w:numId="2" w16cid:durableId="1868790632">
    <w:abstractNumId w:val="0"/>
  </w:num>
  <w:num w:numId="3" w16cid:durableId="349261108">
    <w:abstractNumId w:val="2"/>
  </w:num>
  <w:num w:numId="4" w16cid:durableId="1668559726">
    <w:abstractNumId w:val="1"/>
  </w:num>
  <w:num w:numId="5" w16cid:durableId="1009140217">
    <w:abstractNumId w:val="4"/>
  </w:num>
  <w:num w:numId="6" w16cid:durableId="181398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A0"/>
    <w:rsid w:val="003570A0"/>
    <w:rsid w:val="003D3779"/>
    <w:rsid w:val="003D7023"/>
    <w:rsid w:val="00515641"/>
    <w:rsid w:val="00C06A2F"/>
    <w:rsid w:val="00DE12CF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63E"/>
  <w15:chartTrackingRefBased/>
  <w15:docId w15:val="{BFD633F6-FE3F-D643-AC8B-4626EE22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0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firsttest</dc:creator>
  <cp:keywords/>
  <dc:description/>
  <cp:lastModifiedBy>firsttest</cp:lastModifiedBy>
  <cp:revision>1</cp:revision>
  <dcterms:created xsi:type="dcterms:W3CDTF">2026-02-18T03:43:00Z</dcterms:created>
  <dcterms:modified xsi:type="dcterms:W3CDTF">2026-02-18T03:44:00Z</dcterms:modified>
</cp:coreProperties>
</file>